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4EA" w:rsidRDefault="00161367">
      <w:pPr>
        <w:rPr>
          <w:rFonts w:ascii="Nirmala UI" w:hAnsi="Nirmala UI" w:cs="Nirmala UI" w:hint="cs"/>
          <w:szCs w:val="28"/>
          <w:lang w:bidi="bn-IN"/>
        </w:rPr>
      </w:pPr>
      <w:r>
        <w:t xml:space="preserve">                                              </w:t>
      </w:r>
      <w:r>
        <w:rPr>
          <w:rFonts w:cs="Arial Unicode MS" w:hint="cs"/>
          <w:szCs w:val="28"/>
          <w:cs/>
          <w:lang w:bidi="bn-IN"/>
        </w:rPr>
        <w:t xml:space="preserve">          </w:t>
      </w:r>
      <w:r>
        <w:t xml:space="preserve">    </w:t>
      </w:r>
      <w:r>
        <w:rPr>
          <w:rFonts w:ascii="Nirmala UI" w:hAnsi="Nirmala UI" w:cs="Nirmala UI" w:hint="cs"/>
          <w:szCs w:val="28"/>
          <w:cs/>
          <w:lang w:bidi="bn-IN"/>
        </w:rPr>
        <w:t>শিক্ষক নির্দেশিকা  ৭ম শ্রেণি বাংলা</w:t>
      </w:r>
    </w:p>
    <w:p w:rsidR="00161367" w:rsidRDefault="00161367">
      <w:pPr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791325" cy="3143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543675" cy="1371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810375" cy="3333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6286500" cy="2124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305550" cy="733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010275" cy="1447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4705350" cy="1009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4781550" cy="1076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791325" cy="1381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6334125" cy="1095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429375" cy="3619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791325" cy="2905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724650" cy="800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6858000" cy="3295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 w:hint="cs"/>
          <w:noProof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3086100" cy="1009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838950" cy="27146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810375" cy="8477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6848475" cy="45529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534150" cy="1619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800850" cy="2305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6753225" cy="1638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2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753225" cy="20288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2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753225" cy="15335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2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762750" cy="30289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2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6638925" cy="16573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2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2019300" cy="23241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2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5267325" cy="23050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2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619875" cy="21812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2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6705600" cy="29622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2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696075" cy="32099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3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5600700" cy="2171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3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6477000" cy="5524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3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2343150" cy="9429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3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715125" cy="21145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3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734175" cy="30194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3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230C62">
      <w:pPr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 wp14:anchorId="5D347486" wp14:editId="40672B8C">
            <wp:extent cx="6724650" cy="7810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3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szCs w:val="28"/>
          <w:cs/>
          <w:lang w:bidi="bn-IN"/>
        </w:rPr>
        <w:tab/>
      </w:r>
      <w:r w:rsidR="00230C62"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 wp14:anchorId="49876FC8" wp14:editId="6BD823EB">
            <wp:extent cx="6715125" cy="4191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38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230C62" w:rsidP="00161367">
      <w:pPr>
        <w:tabs>
          <w:tab w:val="left" w:pos="945"/>
        </w:tabs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 wp14:anchorId="6878FE8C" wp14:editId="04CA3108">
            <wp:extent cx="6734175" cy="29813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3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230C62" w:rsidP="00594FDA">
      <w:pPr>
        <w:tabs>
          <w:tab w:val="left" w:pos="945"/>
        </w:tabs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 wp14:anchorId="21ED9445" wp14:editId="325DE446">
            <wp:extent cx="6734175" cy="18573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40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105525" cy="29337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4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2" w:rsidRDefault="0006713F" w:rsidP="00230C62">
      <w:pPr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667500" cy="6477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4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230C62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5895975" cy="103822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 wp14:anchorId="02825CA1" wp14:editId="5E282D61">
            <wp:extent cx="6858000" cy="39624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858000" cy="35433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3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6854712" cy="3648075"/>
            <wp:effectExtent l="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067425" cy="12001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5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057900" cy="37242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6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5124450" cy="8858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7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tabs>
          <w:tab w:val="left" w:pos="1185"/>
        </w:tabs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5886450" cy="40576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8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5867400" cy="28194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9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5895975" cy="45148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0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5915025" cy="16668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1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4076700" cy="9620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2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6858000" cy="401320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3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858000" cy="1534795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4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6124575" cy="13144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5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6010275" cy="384810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6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2085975" cy="92392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7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0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5876925" cy="146685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8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Pr="003B60DA" w:rsidRDefault="003B60DA" w:rsidP="003B60DA">
      <w:pPr>
        <w:rPr>
          <w:rFonts w:ascii="Nirmala UI" w:hAnsi="Nirmala UI" w:cs="Nirmala UI" w:hint="cs"/>
          <w:szCs w:val="28"/>
          <w:cs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 wp14:anchorId="2121D8B2" wp14:editId="2A82D991">
            <wp:extent cx="5876925" cy="2019300"/>
            <wp:effectExtent l="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20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5838825" cy="576262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9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Default="003B60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anchor distT="0" distB="0" distL="114300" distR="114300" simplePos="0" relativeHeight="251661312" behindDoc="0" locked="0" layoutInCell="1" allowOverlap="1" wp14:anchorId="584FB2AF" wp14:editId="0486D5C5">
            <wp:simplePos x="0" y="0"/>
            <wp:positionH relativeFrom="column">
              <wp:posOffset>152400</wp:posOffset>
            </wp:positionH>
            <wp:positionV relativeFrom="paragraph">
              <wp:posOffset>530860</wp:posOffset>
            </wp:positionV>
            <wp:extent cx="5838825" cy="2800350"/>
            <wp:effectExtent l="0" t="0" r="9525" b="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22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FDA" w:rsidRDefault="00594FDA" w:rsidP="00594FDA">
      <w:pPr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 wp14:anchorId="4757F51C" wp14:editId="14631063">
            <wp:extent cx="5848350" cy="58007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21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szCs w:val="28"/>
          <w:lang w:bidi="bn-IN"/>
        </w:rPr>
        <w:br w:type="textWrapping" w:clear="all"/>
      </w:r>
      <w:bookmarkStart w:id="0" w:name="_GoBack"/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5810250" cy="442912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23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4FDA" w:rsidRDefault="00594FDA" w:rsidP="00594FDA">
      <w:pPr>
        <w:rPr>
          <w:rFonts w:ascii="Nirmala UI" w:hAnsi="Nirmala UI" w:cs="Nirmala UI" w:hint="cs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29300" cy="3371850"/>
            <wp:effectExtent l="0" t="0" r="0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24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rmala UI" w:hAnsi="Nirmala UI" w:cs="Nirmala UI"/>
          <w:szCs w:val="28"/>
          <w:lang w:bidi="bn-IN"/>
        </w:rPr>
        <w:br w:type="textWrapping" w:clear="all"/>
      </w:r>
      <w:r>
        <w:rPr>
          <w:rFonts w:ascii="Nirmala UI" w:hAnsi="Nirmala UI" w:cs="Nirmala UI"/>
          <w:noProof/>
          <w:szCs w:val="28"/>
          <w:lang w:bidi="bn-IN"/>
        </w:rPr>
        <w:lastRenderedPageBreak/>
        <w:drawing>
          <wp:inline distT="0" distB="0" distL="0" distR="0">
            <wp:extent cx="5857875" cy="496252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25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DA" w:rsidRPr="00594FDA" w:rsidRDefault="00594FDA" w:rsidP="00594FDA">
      <w:pPr>
        <w:rPr>
          <w:rFonts w:ascii="Nirmala UI" w:hAnsi="Nirmala UI" w:cs="Nirmala UI"/>
          <w:szCs w:val="28"/>
          <w:lang w:bidi="bn-IN"/>
        </w:rPr>
      </w:pPr>
      <w:r>
        <w:rPr>
          <w:rFonts w:ascii="Nirmala UI" w:hAnsi="Nirmala UI" w:cs="Nirmala UI"/>
          <w:noProof/>
          <w:szCs w:val="28"/>
          <w:lang w:bidi="bn-IN"/>
        </w:rPr>
        <w:drawing>
          <wp:inline distT="0" distB="0" distL="0" distR="0">
            <wp:extent cx="5867400" cy="35242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26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FDA" w:rsidRPr="00594FDA" w:rsidSect="00161367">
      <w:footerReference w:type="default" r:id="rId7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A97" w:rsidRDefault="00F84A97" w:rsidP="00594FDA">
      <w:pPr>
        <w:spacing w:after="0" w:line="240" w:lineRule="auto"/>
      </w:pPr>
      <w:r>
        <w:separator/>
      </w:r>
    </w:p>
  </w:endnote>
  <w:endnote w:type="continuationSeparator" w:id="0">
    <w:p w:rsidR="00F84A97" w:rsidRDefault="00F84A97" w:rsidP="00594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FDA" w:rsidRDefault="00594FDA" w:rsidP="00594FDA">
    <w:pPr>
      <w:pStyle w:val="Footer"/>
      <w:tabs>
        <w:tab w:val="clear" w:pos="4680"/>
        <w:tab w:val="clear" w:pos="9360"/>
        <w:tab w:val="left" w:pos="207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A97" w:rsidRDefault="00F84A97" w:rsidP="00594FDA">
      <w:pPr>
        <w:spacing w:after="0" w:line="240" w:lineRule="auto"/>
      </w:pPr>
      <w:r>
        <w:separator/>
      </w:r>
    </w:p>
  </w:footnote>
  <w:footnote w:type="continuationSeparator" w:id="0">
    <w:p w:rsidR="00F84A97" w:rsidRDefault="00F84A97" w:rsidP="00594F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6D8"/>
    <w:rsid w:val="0006713F"/>
    <w:rsid w:val="00161367"/>
    <w:rsid w:val="00230C62"/>
    <w:rsid w:val="002766D8"/>
    <w:rsid w:val="003B60DA"/>
    <w:rsid w:val="00434969"/>
    <w:rsid w:val="00594FDA"/>
    <w:rsid w:val="00A734EA"/>
    <w:rsid w:val="00D14180"/>
    <w:rsid w:val="00F8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3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4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FDA"/>
  </w:style>
  <w:style w:type="paragraph" w:styleId="Footer">
    <w:name w:val="footer"/>
    <w:basedOn w:val="Normal"/>
    <w:link w:val="FooterChar"/>
    <w:uiPriority w:val="99"/>
    <w:unhideWhenUsed/>
    <w:rsid w:val="00594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F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3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4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FDA"/>
  </w:style>
  <w:style w:type="paragraph" w:styleId="Footer">
    <w:name w:val="footer"/>
    <w:basedOn w:val="Normal"/>
    <w:link w:val="FooterChar"/>
    <w:uiPriority w:val="99"/>
    <w:unhideWhenUsed/>
    <w:rsid w:val="00594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76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61" Type="http://schemas.openxmlformats.org/officeDocument/2006/relationships/image" Target="media/image55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20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 view</dc:creator>
  <cp:keywords/>
  <dc:description/>
  <cp:lastModifiedBy>smart view</cp:lastModifiedBy>
  <cp:revision>4</cp:revision>
  <dcterms:created xsi:type="dcterms:W3CDTF">2023-11-08T12:01:00Z</dcterms:created>
  <dcterms:modified xsi:type="dcterms:W3CDTF">2023-11-08T13:49:00Z</dcterms:modified>
</cp:coreProperties>
</file>